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7275E" w14:textId="77777777" w:rsidR="00E331A1" w:rsidRPr="005F1847" w:rsidRDefault="00622820" w:rsidP="005F1847">
      <w:r>
        <w:t>Placeholder</w:t>
      </w:r>
      <w:bookmarkStart w:id="0" w:name="_GoBack"/>
      <w:bookmarkEnd w:id="0"/>
    </w:p>
    <w:sectPr w:rsidR="00E331A1" w:rsidRPr="005F1847" w:rsidSect="000906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47"/>
    <w:rsid w:val="000230DD"/>
    <w:rsid w:val="00033FD6"/>
    <w:rsid w:val="00047689"/>
    <w:rsid w:val="00052FDB"/>
    <w:rsid w:val="00057D4A"/>
    <w:rsid w:val="000906B4"/>
    <w:rsid w:val="000C1EFF"/>
    <w:rsid w:val="000D2757"/>
    <w:rsid w:val="000E64A8"/>
    <w:rsid w:val="000F3407"/>
    <w:rsid w:val="001056FF"/>
    <w:rsid w:val="00132EBE"/>
    <w:rsid w:val="00141453"/>
    <w:rsid w:val="00170677"/>
    <w:rsid w:val="001C0154"/>
    <w:rsid w:val="001C4221"/>
    <w:rsid w:val="001D673E"/>
    <w:rsid w:val="001E11C3"/>
    <w:rsid w:val="00224238"/>
    <w:rsid w:val="00237BED"/>
    <w:rsid w:val="00254EC8"/>
    <w:rsid w:val="002625BA"/>
    <w:rsid w:val="002800E1"/>
    <w:rsid w:val="00290964"/>
    <w:rsid w:val="00295C03"/>
    <w:rsid w:val="003336B2"/>
    <w:rsid w:val="00356933"/>
    <w:rsid w:val="00361823"/>
    <w:rsid w:val="00365144"/>
    <w:rsid w:val="00371085"/>
    <w:rsid w:val="003734EB"/>
    <w:rsid w:val="0037679D"/>
    <w:rsid w:val="00385226"/>
    <w:rsid w:val="00387063"/>
    <w:rsid w:val="003A1525"/>
    <w:rsid w:val="003A26D1"/>
    <w:rsid w:val="003B40C4"/>
    <w:rsid w:val="003B6A4B"/>
    <w:rsid w:val="003E59E6"/>
    <w:rsid w:val="00403BE1"/>
    <w:rsid w:val="00404746"/>
    <w:rsid w:val="00454070"/>
    <w:rsid w:val="00457965"/>
    <w:rsid w:val="00462FBD"/>
    <w:rsid w:val="00465BA5"/>
    <w:rsid w:val="004909BF"/>
    <w:rsid w:val="004A1F97"/>
    <w:rsid w:val="004B52D2"/>
    <w:rsid w:val="004E38C1"/>
    <w:rsid w:val="00515FAA"/>
    <w:rsid w:val="00522327"/>
    <w:rsid w:val="00535DDA"/>
    <w:rsid w:val="005446E7"/>
    <w:rsid w:val="00555703"/>
    <w:rsid w:val="00556D86"/>
    <w:rsid w:val="00586EEB"/>
    <w:rsid w:val="005A2393"/>
    <w:rsid w:val="005B7ED8"/>
    <w:rsid w:val="005F1847"/>
    <w:rsid w:val="006114F8"/>
    <w:rsid w:val="00622820"/>
    <w:rsid w:val="00635877"/>
    <w:rsid w:val="006441FF"/>
    <w:rsid w:val="00644315"/>
    <w:rsid w:val="00670246"/>
    <w:rsid w:val="006970C2"/>
    <w:rsid w:val="006A0990"/>
    <w:rsid w:val="006A69F3"/>
    <w:rsid w:val="006C0296"/>
    <w:rsid w:val="006D5B4A"/>
    <w:rsid w:val="006E5EB8"/>
    <w:rsid w:val="0070065A"/>
    <w:rsid w:val="00701FEA"/>
    <w:rsid w:val="0070439C"/>
    <w:rsid w:val="00720990"/>
    <w:rsid w:val="0076181F"/>
    <w:rsid w:val="00762F21"/>
    <w:rsid w:val="007B2F94"/>
    <w:rsid w:val="007C4138"/>
    <w:rsid w:val="007D1092"/>
    <w:rsid w:val="007F0E6A"/>
    <w:rsid w:val="007F3379"/>
    <w:rsid w:val="007F5F80"/>
    <w:rsid w:val="007F7A86"/>
    <w:rsid w:val="00820A21"/>
    <w:rsid w:val="00830BE4"/>
    <w:rsid w:val="00863C8F"/>
    <w:rsid w:val="00876559"/>
    <w:rsid w:val="00880AA2"/>
    <w:rsid w:val="00892762"/>
    <w:rsid w:val="00894479"/>
    <w:rsid w:val="008A084F"/>
    <w:rsid w:val="008A7BB6"/>
    <w:rsid w:val="008D5271"/>
    <w:rsid w:val="008E6A7B"/>
    <w:rsid w:val="00935EF2"/>
    <w:rsid w:val="00944AE3"/>
    <w:rsid w:val="00947752"/>
    <w:rsid w:val="009500B5"/>
    <w:rsid w:val="00952A2C"/>
    <w:rsid w:val="00983AE5"/>
    <w:rsid w:val="009919D2"/>
    <w:rsid w:val="00994362"/>
    <w:rsid w:val="00995CE7"/>
    <w:rsid w:val="00997F60"/>
    <w:rsid w:val="009D3468"/>
    <w:rsid w:val="009E219A"/>
    <w:rsid w:val="00A0068E"/>
    <w:rsid w:val="00A34B18"/>
    <w:rsid w:val="00A409E6"/>
    <w:rsid w:val="00A4444C"/>
    <w:rsid w:val="00A45604"/>
    <w:rsid w:val="00A55FC6"/>
    <w:rsid w:val="00A80694"/>
    <w:rsid w:val="00A920AB"/>
    <w:rsid w:val="00B03B2B"/>
    <w:rsid w:val="00B04FA3"/>
    <w:rsid w:val="00B05A3E"/>
    <w:rsid w:val="00B179C3"/>
    <w:rsid w:val="00B24C63"/>
    <w:rsid w:val="00B24FA3"/>
    <w:rsid w:val="00B5731B"/>
    <w:rsid w:val="00B72147"/>
    <w:rsid w:val="00B73310"/>
    <w:rsid w:val="00B8701C"/>
    <w:rsid w:val="00B87E1D"/>
    <w:rsid w:val="00B96EC9"/>
    <w:rsid w:val="00BB005C"/>
    <w:rsid w:val="00BC72A2"/>
    <w:rsid w:val="00BE532E"/>
    <w:rsid w:val="00BE76F9"/>
    <w:rsid w:val="00C169C1"/>
    <w:rsid w:val="00C248BB"/>
    <w:rsid w:val="00C25916"/>
    <w:rsid w:val="00C2631A"/>
    <w:rsid w:val="00C27C5F"/>
    <w:rsid w:val="00C301AC"/>
    <w:rsid w:val="00C41910"/>
    <w:rsid w:val="00C63CDD"/>
    <w:rsid w:val="00C901E4"/>
    <w:rsid w:val="00C94400"/>
    <w:rsid w:val="00C974C5"/>
    <w:rsid w:val="00CF05DE"/>
    <w:rsid w:val="00D03BA4"/>
    <w:rsid w:val="00D059EB"/>
    <w:rsid w:val="00D076A9"/>
    <w:rsid w:val="00D22F3C"/>
    <w:rsid w:val="00D32851"/>
    <w:rsid w:val="00D46B22"/>
    <w:rsid w:val="00D614B3"/>
    <w:rsid w:val="00D757C2"/>
    <w:rsid w:val="00D919EE"/>
    <w:rsid w:val="00DA2215"/>
    <w:rsid w:val="00DB4D6D"/>
    <w:rsid w:val="00DD0309"/>
    <w:rsid w:val="00DD4722"/>
    <w:rsid w:val="00DE1F95"/>
    <w:rsid w:val="00E117CC"/>
    <w:rsid w:val="00E204F4"/>
    <w:rsid w:val="00E2462B"/>
    <w:rsid w:val="00E2649E"/>
    <w:rsid w:val="00E331F3"/>
    <w:rsid w:val="00E47974"/>
    <w:rsid w:val="00E873D5"/>
    <w:rsid w:val="00EA4512"/>
    <w:rsid w:val="00EB14B1"/>
    <w:rsid w:val="00EC09F5"/>
    <w:rsid w:val="00EE18EE"/>
    <w:rsid w:val="00EE6657"/>
    <w:rsid w:val="00EF1BD1"/>
    <w:rsid w:val="00EF3461"/>
    <w:rsid w:val="00F07000"/>
    <w:rsid w:val="00F34C82"/>
    <w:rsid w:val="00F34D64"/>
    <w:rsid w:val="00F74CC7"/>
    <w:rsid w:val="00FE0E55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7C9C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5F184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5F184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5F1847"/>
    <w:rPr>
      <w:rFonts w:ascii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F1847"/>
    <w:rPr>
      <w:rFonts w:ascii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5F1847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5F1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6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Solvang Pettersen</dc:creator>
  <cp:keywords/>
  <dc:description/>
  <cp:lastModifiedBy>Fredrik Solvang Pettersen</cp:lastModifiedBy>
  <cp:revision>1</cp:revision>
  <dcterms:created xsi:type="dcterms:W3CDTF">2017-09-20T08:53:00Z</dcterms:created>
  <dcterms:modified xsi:type="dcterms:W3CDTF">2017-09-20T08:55:00Z</dcterms:modified>
</cp:coreProperties>
</file>